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7E4E7" w14:textId="6F9A34CC" w:rsidR="008F2AFC" w:rsidRPr="002A29EC" w:rsidRDefault="002A29EC" w:rsidP="002A29EC">
      <w:pPr>
        <w:jc w:val="center"/>
        <w:rPr>
          <w:b/>
          <w:bCs/>
          <w:sz w:val="28"/>
          <w:szCs w:val="28"/>
        </w:rPr>
      </w:pPr>
      <w:r w:rsidRPr="002A29EC">
        <w:rPr>
          <w:b/>
          <w:bCs/>
          <w:sz w:val="28"/>
          <w:szCs w:val="28"/>
        </w:rPr>
        <w:t>P</w:t>
      </w:r>
      <w:r w:rsidR="004178C7" w:rsidRPr="002A29EC">
        <w:rPr>
          <w:b/>
          <w:bCs/>
          <w:sz w:val="28"/>
          <w:szCs w:val="28"/>
        </w:rPr>
        <w:t>roteomis-Profil und Covid</w:t>
      </w:r>
      <w:r>
        <w:rPr>
          <w:b/>
          <w:bCs/>
          <w:sz w:val="28"/>
          <w:szCs w:val="28"/>
        </w:rPr>
        <w:t>-</w:t>
      </w:r>
      <w:r w:rsidR="004178C7" w:rsidRPr="002A29EC">
        <w:rPr>
          <w:b/>
          <w:bCs/>
          <w:sz w:val="28"/>
          <w:szCs w:val="28"/>
        </w:rPr>
        <w:t>19</w:t>
      </w:r>
    </w:p>
    <w:p w14:paraId="4E135071" w14:textId="5601E09B" w:rsidR="004178C7" w:rsidRPr="002A29EC" w:rsidRDefault="004178C7"/>
    <w:p w14:paraId="2112872E" w14:textId="6BAAA2AE" w:rsidR="004178C7" w:rsidRPr="002A29EC" w:rsidRDefault="004178C7" w:rsidP="002A29EC">
      <w:pPr>
        <w:jc w:val="center"/>
        <w:rPr>
          <w:i/>
          <w:iCs/>
          <w:color w:val="FF0000"/>
          <w:sz w:val="24"/>
          <w:szCs w:val="24"/>
          <w:u w:val="single"/>
        </w:rPr>
      </w:pPr>
      <w:r w:rsidRPr="002A29EC">
        <w:rPr>
          <w:i/>
          <w:iCs/>
          <w:color w:val="FF0000"/>
          <w:sz w:val="24"/>
          <w:szCs w:val="24"/>
          <w:u w:val="single"/>
        </w:rPr>
        <w:t>Ziel:</w:t>
      </w:r>
      <w:r w:rsidRPr="002A29EC">
        <w:rPr>
          <w:i/>
          <w:iCs/>
          <w:color w:val="FF0000"/>
          <w:sz w:val="24"/>
          <w:szCs w:val="24"/>
          <w:u w:val="single"/>
        </w:rPr>
        <w:tab/>
        <w:t xml:space="preserve">Gibt es eine signifikante </w:t>
      </w:r>
      <w:r w:rsidR="002A29EC">
        <w:rPr>
          <w:i/>
          <w:iCs/>
          <w:color w:val="FF0000"/>
          <w:sz w:val="24"/>
          <w:szCs w:val="24"/>
          <w:u w:val="single"/>
        </w:rPr>
        <w:t>PROTEOMIS-</w:t>
      </w:r>
      <w:r w:rsidRPr="002A29EC">
        <w:rPr>
          <w:i/>
          <w:iCs/>
          <w:color w:val="FF0000"/>
          <w:sz w:val="24"/>
          <w:szCs w:val="24"/>
          <w:u w:val="single"/>
        </w:rPr>
        <w:t xml:space="preserve">Profilstruktur bei Patienten mit </w:t>
      </w:r>
      <w:r w:rsidR="005A2EF8">
        <w:rPr>
          <w:i/>
          <w:iCs/>
          <w:color w:val="FF0000"/>
          <w:sz w:val="24"/>
          <w:szCs w:val="24"/>
          <w:u w:val="single"/>
        </w:rPr>
        <w:t xml:space="preserve">/nach </w:t>
      </w:r>
      <w:r w:rsidRPr="002A29EC">
        <w:rPr>
          <w:i/>
          <w:iCs/>
          <w:color w:val="FF0000"/>
          <w:sz w:val="24"/>
          <w:szCs w:val="24"/>
          <w:u w:val="single"/>
        </w:rPr>
        <w:t>einer Covid-19 Infektion?</w:t>
      </w:r>
    </w:p>
    <w:p w14:paraId="19D599C9" w14:textId="3279797B" w:rsidR="004178C7" w:rsidRDefault="004178C7"/>
    <w:p w14:paraId="793625C4" w14:textId="5806190E" w:rsidR="004178C7" w:rsidRDefault="004178C7" w:rsidP="002A29EC">
      <w:pPr>
        <w:jc w:val="center"/>
      </w:pPr>
      <w:r>
        <w:t xml:space="preserve">Gesammelt werden </w:t>
      </w:r>
      <w:r w:rsidR="002A29EC">
        <w:t>Proteomis-Profile</w:t>
      </w:r>
      <w:r>
        <w:t xml:space="preserve"> von Patienten mit folgendem Befund:</w:t>
      </w:r>
    </w:p>
    <w:p w14:paraId="3B14929C" w14:textId="77838476" w:rsidR="004178C7" w:rsidRPr="005A2EF8" w:rsidRDefault="004178C7" w:rsidP="002A29EC">
      <w:pPr>
        <w:pStyle w:val="Listenabsatz"/>
        <w:jc w:val="center"/>
        <w:rPr>
          <w:b/>
          <w:bCs/>
          <w:lang w:val="en-GB"/>
        </w:rPr>
      </w:pPr>
      <w:r w:rsidRPr="005A2EF8">
        <w:rPr>
          <w:b/>
          <w:bCs/>
          <w:lang w:val="en-GB"/>
        </w:rPr>
        <w:t>Antikörper-Test Coronavirus-2019-nCov-IgG</w:t>
      </w:r>
      <w:r w:rsidRPr="005A2EF8">
        <w:rPr>
          <w:b/>
          <w:bCs/>
          <w:lang w:val="en-GB"/>
        </w:rPr>
        <w:tab/>
        <w:t>positiv</w:t>
      </w:r>
    </w:p>
    <w:p w14:paraId="3F687123" w14:textId="06F60A9C" w:rsidR="004178C7" w:rsidRDefault="002A29EC" w:rsidP="004178C7">
      <w:r>
        <w:t>__________________________________________________________________________________</w:t>
      </w:r>
    </w:p>
    <w:p w14:paraId="5524D4D6" w14:textId="451774FE" w:rsidR="004178C7" w:rsidRDefault="004178C7" w:rsidP="002A29EC">
      <w:pPr>
        <w:pStyle w:val="Listenabsatz"/>
        <w:numPr>
          <w:ilvl w:val="0"/>
          <w:numId w:val="2"/>
        </w:numPr>
        <w:spacing w:after="0" w:line="240" w:lineRule="auto"/>
        <w:ind w:left="0" w:hanging="720"/>
      </w:pPr>
      <w:r>
        <w:t>Patient:</w:t>
      </w:r>
      <w:r w:rsidR="002A29EC">
        <w:tab/>
      </w:r>
      <w:r w:rsidR="002A29EC">
        <w:tab/>
      </w:r>
      <w:r w:rsidR="002A29EC">
        <w:tab/>
      </w:r>
      <w:r>
        <w:t>Geburtsdatum</w:t>
      </w:r>
      <w:r w:rsidR="002A29EC">
        <w:t xml:space="preserve">   ______________</w:t>
      </w:r>
      <w:r w:rsidR="002A29EC">
        <w:tab/>
      </w:r>
      <w:r>
        <w:t>Geschlecht</w:t>
      </w:r>
      <w:r w:rsidR="002A29EC">
        <w:t xml:space="preserve">: </w:t>
      </w:r>
      <w:r w:rsidR="002A29EC">
        <w:tab/>
        <w:t>m     /    w</w:t>
      </w:r>
    </w:p>
    <w:p w14:paraId="41C2CC05" w14:textId="6D99329A" w:rsidR="004178C7" w:rsidRDefault="004178C7" w:rsidP="002A29EC">
      <w:pPr>
        <w:spacing w:after="0" w:line="240" w:lineRule="auto"/>
      </w:pPr>
    </w:p>
    <w:p w14:paraId="29374052" w14:textId="479735BC" w:rsidR="00184476" w:rsidRDefault="00184476" w:rsidP="002A29EC">
      <w:pPr>
        <w:spacing w:after="0" w:line="240" w:lineRule="auto"/>
      </w:pPr>
      <w:r w:rsidRPr="00184476">
        <w:rPr>
          <w:u w:val="single"/>
        </w:rPr>
        <w:t>Datum Erkrankungsbeginn</w:t>
      </w:r>
      <w:r>
        <w:t>:</w:t>
      </w:r>
      <w:r w:rsidR="002A29EC">
        <w:tab/>
      </w:r>
      <w:r w:rsidR="002A29EC">
        <w:tab/>
        <w:t>______________</w:t>
      </w:r>
    </w:p>
    <w:p w14:paraId="299D3599" w14:textId="77777777" w:rsidR="002A29EC" w:rsidRDefault="002A29EC" w:rsidP="002A29EC">
      <w:pPr>
        <w:spacing w:after="0" w:line="240" w:lineRule="auto"/>
        <w:rPr>
          <w:u w:val="single"/>
        </w:rPr>
      </w:pPr>
    </w:p>
    <w:p w14:paraId="59DC731A" w14:textId="2300E402" w:rsidR="00184476" w:rsidRPr="00184476" w:rsidRDefault="00184476" w:rsidP="002A29EC">
      <w:pPr>
        <w:spacing w:after="0" w:line="240" w:lineRule="auto"/>
      </w:pPr>
      <w:r w:rsidRPr="00184476">
        <w:rPr>
          <w:u w:val="single"/>
        </w:rPr>
        <w:t>PCR – Test</w:t>
      </w:r>
      <w:r w:rsidR="002A29EC">
        <w:rPr>
          <w:u w:val="single"/>
        </w:rPr>
        <w:t xml:space="preserve"> (falls durchgeführt)</w:t>
      </w:r>
      <w:r w:rsidRPr="00184476">
        <w:rPr>
          <w:u w:val="single"/>
        </w:rPr>
        <w:t>:</w:t>
      </w:r>
      <w:r w:rsidRPr="00184476">
        <w:tab/>
      </w:r>
      <w:r w:rsidRPr="00184476">
        <w:tab/>
        <w:t>Datum</w:t>
      </w:r>
      <w:r>
        <w:t>:</w:t>
      </w:r>
      <w:r w:rsidRPr="00184476">
        <w:tab/>
      </w:r>
      <w:r w:rsidR="002A29EC">
        <w:t>______________</w:t>
      </w:r>
      <w:r w:rsidRPr="00184476">
        <w:tab/>
      </w:r>
      <w:r w:rsidR="002A29EC">
        <w:tab/>
      </w:r>
      <w:r w:rsidRPr="00184476">
        <w:t>positiv</w:t>
      </w:r>
      <w:r w:rsidR="002A29EC">
        <w:t>/</w:t>
      </w:r>
      <w:r w:rsidRPr="00184476">
        <w:t>negativ</w:t>
      </w:r>
    </w:p>
    <w:p w14:paraId="1EC8CA10" w14:textId="77777777" w:rsidR="002A29EC" w:rsidRDefault="002A29EC" w:rsidP="002A29EC">
      <w:pPr>
        <w:spacing w:after="0" w:line="240" w:lineRule="auto"/>
        <w:rPr>
          <w:u w:val="single"/>
        </w:rPr>
      </w:pPr>
    </w:p>
    <w:p w14:paraId="4BC2F3E3" w14:textId="7437E13D" w:rsidR="004178C7" w:rsidRDefault="004178C7" w:rsidP="002A29EC">
      <w:pPr>
        <w:spacing w:after="0" w:line="240" w:lineRule="auto"/>
      </w:pPr>
      <w:r w:rsidRPr="00184476">
        <w:rPr>
          <w:u w:val="single"/>
        </w:rPr>
        <w:t>Symptome</w:t>
      </w:r>
      <w:r>
        <w:t xml:space="preserve"> (bitte ankreuzen):</w:t>
      </w:r>
      <w:r>
        <w:tab/>
      </w:r>
      <w:r>
        <w:tab/>
        <w:t>keine</w:t>
      </w:r>
      <w:r>
        <w:tab/>
      </w:r>
      <w:r>
        <w:tab/>
        <w:t>leicht</w:t>
      </w:r>
      <w:r>
        <w:tab/>
      </w:r>
      <w:r>
        <w:tab/>
        <w:t>schwer</w:t>
      </w:r>
    </w:p>
    <w:p w14:paraId="4DC783E6" w14:textId="77777777" w:rsidR="002A29EC" w:rsidRDefault="002A29EC" w:rsidP="002A29EC">
      <w:pPr>
        <w:spacing w:after="0" w:line="240" w:lineRule="auto"/>
        <w:rPr>
          <w:u w:val="single"/>
        </w:rPr>
      </w:pPr>
    </w:p>
    <w:p w14:paraId="3D4990A5" w14:textId="17FC86AE" w:rsidR="00184476" w:rsidRDefault="004178C7" w:rsidP="002A29EC">
      <w:pPr>
        <w:spacing w:after="0" w:line="240" w:lineRule="auto"/>
      </w:pPr>
      <w:r w:rsidRPr="00184476">
        <w:rPr>
          <w:u w:val="single"/>
        </w:rPr>
        <w:t>Wenn ja, welche Symptome</w:t>
      </w:r>
      <w:r>
        <w:t xml:space="preserve"> (bitte ankreuzen und ergänzen):</w:t>
      </w:r>
    </w:p>
    <w:p w14:paraId="19BB12DE" w14:textId="77777777" w:rsidR="002A29EC" w:rsidRDefault="002A29EC" w:rsidP="002A29EC">
      <w:pPr>
        <w:spacing w:after="0" w:line="240" w:lineRule="auto"/>
        <w:ind w:left="708" w:firstLine="708"/>
      </w:pPr>
    </w:p>
    <w:p w14:paraId="21C65FCF" w14:textId="7A1BDB5A" w:rsidR="00184476" w:rsidRDefault="004178C7" w:rsidP="002A29EC">
      <w:pPr>
        <w:spacing w:after="0" w:line="240" w:lineRule="auto"/>
        <w:ind w:left="708" w:firstLine="708"/>
      </w:pPr>
      <w:r>
        <w:t>Fieber</w:t>
      </w:r>
      <w:r w:rsidR="00184476">
        <w:tab/>
      </w:r>
      <w:r w:rsidR="00184476">
        <w:tab/>
      </w:r>
      <w:r w:rsidR="00184476">
        <w:tab/>
      </w:r>
      <w:r>
        <w:t>Husten</w:t>
      </w:r>
      <w:r w:rsidR="00184476">
        <w:tab/>
      </w:r>
      <w:r w:rsidR="00184476">
        <w:tab/>
      </w:r>
      <w:r w:rsidR="00184476">
        <w:tab/>
      </w:r>
      <w:r w:rsidR="00184476">
        <w:tab/>
      </w:r>
      <w:r>
        <w:t>Luftnot</w:t>
      </w:r>
      <w:r w:rsidR="00184476">
        <w:tab/>
      </w:r>
      <w:r w:rsidR="00184476">
        <w:tab/>
      </w:r>
      <w:r w:rsidR="00184476">
        <w:tab/>
      </w:r>
      <w:r w:rsidR="00184476">
        <w:tab/>
      </w:r>
    </w:p>
    <w:p w14:paraId="28D477DB" w14:textId="46395D8A" w:rsidR="004178C7" w:rsidRDefault="004178C7" w:rsidP="002A29EC">
      <w:pPr>
        <w:spacing w:after="0" w:line="240" w:lineRule="auto"/>
        <w:ind w:left="708" w:firstLine="708"/>
      </w:pPr>
      <w:r>
        <w:t>Krankheitsgefühl</w:t>
      </w:r>
      <w:r w:rsidR="00184476">
        <w:tab/>
      </w:r>
      <w:r>
        <w:t>Veränderung Geruchssinn</w:t>
      </w:r>
      <w:r w:rsidR="00184476">
        <w:tab/>
        <w:t>_____________</w:t>
      </w:r>
    </w:p>
    <w:p w14:paraId="558EDBBA" w14:textId="77777777" w:rsidR="00184476" w:rsidRDefault="00184476" w:rsidP="002A29EC">
      <w:pPr>
        <w:spacing w:after="0" w:line="240" w:lineRule="auto"/>
      </w:pPr>
    </w:p>
    <w:p w14:paraId="3C2AB72F" w14:textId="2374394B" w:rsidR="004178C7" w:rsidRDefault="00184476" w:rsidP="002A29EC">
      <w:pPr>
        <w:spacing w:after="0" w:line="240" w:lineRule="auto"/>
        <w:ind w:left="708" w:firstLine="708"/>
      </w:pPr>
      <w:r>
        <w:t>____________</w:t>
      </w:r>
      <w:r>
        <w:tab/>
      </w:r>
      <w:r>
        <w:tab/>
        <w:t>____________</w:t>
      </w:r>
      <w:r>
        <w:tab/>
      </w:r>
      <w:r>
        <w:tab/>
      </w:r>
      <w:r>
        <w:tab/>
        <w:t>_____________</w:t>
      </w:r>
    </w:p>
    <w:p w14:paraId="0FA82A4B" w14:textId="77777777" w:rsidR="002A29EC" w:rsidRDefault="002A29EC" w:rsidP="002A29EC">
      <w:pPr>
        <w:spacing w:after="0" w:line="240" w:lineRule="auto"/>
        <w:rPr>
          <w:u w:val="single"/>
        </w:rPr>
      </w:pPr>
    </w:p>
    <w:p w14:paraId="35BDFBFB" w14:textId="416B49F3" w:rsidR="004178C7" w:rsidRDefault="004178C7" w:rsidP="002A29EC">
      <w:pPr>
        <w:spacing w:after="0" w:line="240" w:lineRule="auto"/>
      </w:pPr>
      <w:r w:rsidRPr="00184476">
        <w:rPr>
          <w:u w:val="single"/>
        </w:rPr>
        <w:t>Stationäre Behandlung</w:t>
      </w:r>
      <w:r>
        <w:t>:</w:t>
      </w:r>
      <w:r>
        <w:tab/>
      </w:r>
      <w:r>
        <w:tab/>
      </w:r>
      <w:r w:rsidR="002A29EC">
        <w:tab/>
      </w:r>
      <w:r>
        <w:t>ja/nein</w:t>
      </w:r>
    </w:p>
    <w:p w14:paraId="55BD2F3B" w14:textId="77777777" w:rsidR="002A29EC" w:rsidRDefault="002A29EC" w:rsidP="002A29EC">
      <w:pPr>
        <w:spacing w:after="0" w:line="240" w:lineRule="auto"/>
        <w:rPr>
          <w:u w:val="single"/>
        </w:rPr>
      </w:pPr>
    </w:p>
    <w:p w14:paraId="79BEFC31" w14:textId="77777777" w:rsidR="002A29EC" w:rsidRDefault="004178C7" w:rsidP="002A29EC">
      <w:pPr>
        <w:spacing w:after="0" w:line="240" w:lineRule="auto"/>
      </w:pPr>
      <w:r w:rsidRPr="00184476">
        <w:rPr>
          <w:u w:val="single"/>
        </w:rPr>
        <w:t>Medikamentöse Behandlung</w:t>
      </w:r>
      <w:r>
        <w:t>:</w:t>
      </w:r>
      <w:r>
        <w:tab/>
      </w:r>
      <w:r w:rsidR="002A29EC">
        <w:tab/>
      </w:r>
      <w:r>
        <w:t>ja/nein</w:t>
      </w:r>
      <w:r>
        <w:tab/>
      </w:r>
      <w:r>
        <w:tab/>
      </w:r>
      <w:r w:rsidR="002A29EC">
        <w:tab/>
      </w:r>
    </w:p>
    <w:p w14:paraId="0F110841" w14:textId="77777777" w:rsidR="002A29EC" w:rsidRDefault="002A29EC" w:rsidP="002A29EC">
      <w:pPr>
        <w:spacing w:after="0" w:line="240" w:lineRule="auto"/>
      </w:pPr>
    </w:p>
    <w:p w14:paraId="2366DC81" w14:textId="3175BCFF" w:rsidR="004178C7" w:rsidRDefault="004178C7" w:rsidP="002A29EC">
      <w:pPr>
        <w:spacing w:after="0" w:line="240" w:lineRule="auto"/>
      </w:pPr>
      <w:r>
        <w:t>Wenn ja, welche:</w:t>
      </w:r>
      <w:r w:rsidR="002A29EC">
        <w:tab/>
      </w:r>
      <w:r w:rsidR="002A29EC">
        <w:tab/>
      </w:r>
      <w:r w:rsidR="002A29EC">
        <w:tab/>
        <w:t>_______________________________________</w:t>
      </w:r>
    </w:p>
    <w:p w14:paraId="3CD0E195" w14:textId="346AE1E7" w:rsidR="004178C7" w:rsidRPr="00184476" w:rsidRDefault="004178C7" w:rsidP="002A29EC">
      <w:pPr>
        <w:spacing w:after="0" w:line="240" w:lineRule="auto"/>
        <w:rPr>
          <w:u w:val="single"/>
        </w:rPr>
      </w:pPr>
    </w:p>
    <w:p w14:paraId="64F1482E" w14:textId="77777777" w:rsidR="002A29EC" w:rsidRDefault="002A29EC" w:rsidP="002A29EC">
      <w:pPr>
        <w:spacing w:after="0" w:line="240" w:lineRule="auto"/>
        <w:rPr>
          <w:u w:val="single"/>
        </w:rPr>
      </w:pPr>
    </w:p>
    <w:p w14:paraId="03692D6B" w14:textId="75735784" w:rsidR="004178C7" w:rsidRDefault="004178C7" w:rsidP="002A29EC">
      <w:pPr>
        <w:spacing w:after="0" w:line="240" w:lineRule="auto"/>
      </w:pPr>
      <w:r w:rsidRPr="00184476">
        <w:rPr>
          <w:u w:val="single"/>
        </w:rPr>
        <w:t>Vorerkrankungen</w:t>
      </w:r>
      <w:r>
        <w:t>:</w:t>
      </w:r>
      <w:r w:rsidR="002A29EC">
        <w:tab/>
      </w:r>
      <w:r w:rsidR="002A29EC">
        <w:tab/>
      </w:r>
      <w:r w:rsidR="002A29EC">
        <w:tab/>
        <w:t>_______________________________________</w:t>
      </w:r>
    </w:p>
    <w:p w14:paraId="4E1806FD" w14:textId="0AD0EDC8" w:rsidR="004178C7" w:rsidRDefault="004178C7" w:rsidP="002A29EC">
      <w:pPr>
        <w:spacing w:after="0" w:line="240" w:lineRule="auto"/>
      </w:pPr>
    </w:p>
    <w:p w14:paraId="7D65E682" w14:textId="77777777" w:rsidR="002A29EC" w:rsidRDefault="002A29EC" w:rsidP="002A29EC">
      <w:pPr>
        <w:spacing w:after="0" w:line="240" w:lineRule="auto"/>
        <w:rPr>
          <w:u w:val="single"/>
        </w:rPr>
      </w:pPr>
    </w:p>
    <w:p w14:paraId="0C3ECB48" w14:textId="176AF5D7" w:rsidR="004178C7" w:rsidRDefault="004178C7" w:rsidP="002A29EC">
      <w:pPr>
        <w:spacing w:after="0" w:line="240" w:lineRule="auto"/>
      </w:pPr>
      <w:r w:rsidRPr="00184476">
        <w:rPr>
          <w:u w:val="single"/>
        </w:rPr>
        <w:t>Vormedikation</w:t>
      </w:r>
      <w:r>
        <w:t>:</w:t>
      </w:r>
      <w:r w:rsidR="002A29EC">
        <w:tab/>
      </w:r>
      <w:r w:rsidR="002A29EC">
        <w:tab/>
      </w:r>
      <w:r w:rsidR="002A29EC">
        <w:tab/>
      </w:r>
      <w:r w:rsidR="002A29EC">
        <w:tab/>
        <w:t>_______________________________________</w:t>
      </w:r>
    </w:p>
    <w:p w14:paraId="3A6CF207" w14:textId="49490C47" w:rsidR="004178C7" w:rsidRDefault="004178C7" w:rsidP="002A29EC">
      <w:pPr>
        <w:spacing w:after="0" w:line="240" w:lineRule="auto"/>
      </w:pPr>
    </w:p>
    <w:p w14:paraId="1268CDCC" w14:textId="59ABC1F5" w:rsidR="002A29EC" w:rsidRDefault="002A29EC" w:rsidP="002A29EC">
      <w:pPr>
        <w:pBdr>
          <w:bottom w:val="single" w:sz="12" w:space="1" w:color="auto"/>
        </w:pBdr>
        <w:spacing w:after="0" w:line="240" w:lineRule="auto"/>
      </w:pPr>
    </w:p>
    <w:p w14:paraId="68E63403" w14:textId="77777777" w:rsidR="00B446EE" w:rsidRDefault="00B446EE" w:rsidP="00B446EE">
      <w:pPr>
        <w:pStyle w:val="Listenabsatz"/>
        <w:spacing w:after="0" w:line="240" w:lineRule="auto"/>
        <w:ind w:left="0"/>
      </w:pPr>
    </w:p>
    <w:p w14:paraId="08F93257" w14:textId="29CAECAB" w:rsidR="002A29EC" w:rsidRDefault="002A29EC" w:rsidP="00B446EE">
      <w:pPr>
        <w:pStyle w:val="Listenabsatz"/>
        <w:numPr>
          <w:ilvl w:val="0"/>
          <w:numId w:val="2"/>
        </w:numPr>
        <w:spacing w:after="0" w:line="240" w:lineRule="auto"/>
        <w:ind w:left="0" w:hanging="567"/>
      </w:pPr>
      <w:r>
        <w:t>Serum</w:t>
      </w:r>
      <w:r w:rsidR="00B446EE">
        <w:tab/>
        <w:t>vom</w:t>
      </w:r>
      <w:r w:rsidR="00B446EE">
        <w:tab/>
        <w:t>__________</w:t>
      </w:r>
      <w:r w:rsidR="00B446EE">
        <w:tab/>
      </w:r>
      <w:r w:rsidR="00B446EE">
        <w:tab/>
      </w:r>
      <w:r>
        <w:t>Coronavirus-2019</w:t>
      </w:r>
      <w:r w:rsidR="00B446EE">
        <w:t>-nCov – IgM-Titer _____________________</w:t>
      </w:r>
    </w:p>
    <w:p w14:paraId="1F9A9E0A" w14:textId="1563366C" w:rsidR="00B446EE" w:rsidRPr="00B446EE" w:rsidRDefault="00B446EE" w:rsidP="00B446EE">
      <w:pPr>
        <w:pStyle w:val="Listenabsatz"/>
        <w:spacing w:after="0" w:line="240" w:lineRule="auto"/>
        <w:ind w:left="3540"/>
        <w:rPr>
          <w:lang w:val="fr-FR"/>
        </w:rPr>
      </w:pPr>
      <w:r w:rsidRPr="00B446EE">
        <w:rPr>
          <w:lang w:val="fr-FR"/>
        </w:rPr>
        <w:t>Coronavirus-2019-nCov – IgG-Titer _____________________</w:t>
      </w:r>
    </w:p>
    <w:p w14:paraId="05CEC7DE" w14:textId="77777777" w:rsidR="00B446EE" w:rsidRDefault="00B446EE" w:rsidP="00B446EE">
      <w:pPr>
        <w:pStyle w:val="Listenabsatz"/>
        <w:spacing w:after="0" w:line="240" w:lineRule="auto"/>
        <w:ind w:left="0"/>
        <w:rPr>
          <w:lang w:val="fr-FR"/>
        </w:rPr>
      </w:pPr>
    </w:p>
    <w:p w14:paraId="1A2B904C" w14:textId="62663366" w:rsidR="00B446EE" w:rsidRPr="00B446EE" w:rsidRDefault="00B446EE" w:rsidP="00B446EE">
      <w:pPr>
        <w:pStyle w:val="Listenabsatz"/>
        <w:spacing w:after="0" w:line="240" w:lineRule="auto"/>
        <w:ind w:left="0"/>
        <w:rPr>
          <w:lang w:val="fr-FR"/>
        </w:rPr>
      </w:pPr>
      <w:r w:rsidRPr="00B446EE">
        <w:rPr>
          <w:lang w:val="fr-FR"/>
        </w:rPr>
        <w:t>Proteomis-Pr</w:t>
      </w:r>
      <w:r>
        <w:rPr>
          <w:lang w:val="fr-FR"/>
        </w:rPr>
        <w:t>ofil  vom</w:t>
      </w:r>
      <w:r>
        <w:rPr>
          <w:lang w:val="fr-FR"/>
        </w:rPr>
        <w:tab/>
        <w:t>_______________________</w:t>
      </w:r>
    </w:p>
    <w:sectPr w:rsidR="00B446EE" w:rsidRPr="00B446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44FDC"/>
    <w:multiLevelType w:val="hybridMultilevel"/>
    <w:tmpl w:val="20468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25842"/>
    <w:multiLevelType w:val="hybridMultilevel"/>
    <w:tmpl w:val="CED43D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C7"/>
    <w:rsid w:val="00184476"/>
    <w:rsid w:val="002A29EC"/>
    <w:rsid w:val="004178C7"/>
    <w:rsid w:val="005A2EF8"/>
    <w:rsid w:val="008F2AFC"/>
    <w:rsid w:val="00B4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402D"/>
  <w15:chartTrackingRefBased/>
  <w15:docId w15:val="{08A39C54-1BCB-45E0-A0CE-EEAFAFA2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Dr.Sabine Fischer</dc:creator>
  <cp:keywords/>
  <dc:description/>
  <cp:lastModifiedBy>Dr.Sabine Fischer</cp:lastModifiedBy>
  <cp:revision>3</cp:revision>
  <dcterms:created xsi:type="dcterms:W3CDTF">2020-05-22T15:22:00Z</dcterms:created>
  <dcterms:modified xsi:type="dcterms:W3CDTF">2020-05-25T12:20:00Z</dcterms:modified>
</cp:coreProperties>
</file>